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B4FD268" w:rsidP="744672EC" w:rsidRDefault="7B4FD268" w14:paraId="6E83D05D" w14:textId="4BFE8E47">
      <w:pPr>
        <w:pStyle w:val="Normal"/>
        <w:ind w:left="0"/>
        <w:jc w:val="center"/>
        <w:rPr>
          <w:rStyle w:val="BookTitle"/>
          <w:rFonts w:ascii="Sitka Text" w:hAnsi="Sitka Text" w:eastAsia="Sitka Text" w:cs="Sitka Text"/>
          <w:b w:val="1"/>
          <w:bCs w:val="1"/>
          <w:i w:val="1"/>
          <w:iCs w:val="1"/>
          <w:color w:val="FF0000"/>
          <w:sz w:val="72"/>
          <w:szCs w:val="72"/>
        </w:rPr>
      </w:pPr>
      <w:r w:rsidRPr="744672EC" w:rsidR="7B4FD268">
        <w:rPr>
          <w:rStyle w:val="BookTitle"/>
          <w:rFonts w:ascii="Sitka Text" w:hAnsi="Sitka Text" w:eastAsia="Sitka Text" w:cs="Sitka Text"/>
          <w:b w:val="1"/>
          <w:bCs w:val="1"/>
          <w:i w:val="1"/>
          <w:iCs w:val="1"/>
          <w:color w:val="FF0000"/>
          <w:sz w:val="72"/>
          <w:szCs w:val="72"/>
          <w:u w:val="single"/>
        </w:rPr>
        <w:t xml:space="preserve">Atelier </w:t>
      </w:r>
      <w:r w:rsidRPr="744672EC" w:rsidR="7B4FD268">
        <w:rPr>
          <w:rStyle w:val="BookTitle"/>
          <w:rFonts w:ascii="Sitka Text" w:hAnsi="Sitka Text" w:eastAsia="Sitka Text" w:cs="Sitka Text"/>
          <w:b w:val="1"/>
          <w:bCs w:val="1"/>
          <w:i w:val="1"/>
          <w:iCs w:val="1"/>
          <w:color w:val="FF0000"/>
          <w:sz w:val="72"/>
          <w:szCs w:val="72"/>
          <w:u w:val="single"/>
        </w:rPr>
        <w:t>Beebot</w:t>
      </w:r>
      <w:r w:rsidRPr="744672EC" w:rsidR="7B4FD268">
        <w:rPr>
          <w:rStyle w:val="BookTitle"/>
          <w:rFonts w:ascii="Sitka Text" w:hAnsi="Sitka Text" w:eastAsia="Sitka Text" w:cs="Sitka Text"/>
          <w:b w:val="1"/>
          <w:bCs w:val="1"/>
          <w:i w:val="1"/>
          <w:iCs w:val="1"/>
          <w:color w:val="FF0000"/>
          <w:sz w:val="72"/>
          <w:szCs w:val="72"/>
          <w:u w:val="single"/>
        </w:rPr>
        <w:t xml:space="preserve"> </w:t>
      </w:r>
      <w:r w:rsidRPr="744672EC" w:rsidR="289F588D">
        <w:rPr>
          <w:rStyle w:val="BookTitle"/>
          <w:rFonts w:ascii="Sitka Text" w:hAnsi="Sitka Text" w:eastAsia="Sitka Text" w:cs="Sitka Text"/>
          <w:b w:val="1"/>
          <w:bCs w:val="1"/>
          <w:i w:val="1"/>
          <w:iCs w:val="1"/>
          <w:color w:val="FF0000"/>
          <w:sz w:val="72"/>
          <w:szCs w:val="72"/>
          <w:u w:val="single"/>
        </w:rPr>
        <w:t>sur plateau</w:t>
      </w:r>
    </w:p>
    <w:p w:rsidR="6A7CB3E5" w:rsidP="4032C5DB" w:rsidRDefault="6A7CB3E5" w14:paraId="48423756" w14:textId="3AF4D599">
      <w:pPr>
        <w:pStyle w:val="Normal"/>
        <w:ind w:left="0"/>
        <w:jc w:val="center"/>
        <w:rPr>
          <w:rStyle w:val="BookTitle"/>
          <w:rFonts w:ascii="Arial Nova" w:hAnsi="Arial Nova" w:eastAsia="Arial Nova" w:cs="Arial Nova"/>
          <w:i w:val="1"/>
          <w:iCs w:val="1"/>
          <w:color w:val="000000" w:themeColor="text1" w:themeTint="FF" w:themeShade="FF"/>
          <w:sz w:val="28"/>
          <w:szCs w:val="28"/>
        </w:rPr>
      </w:pPr>
      <w:r w:rsidRPr="4032C5DB" w:rsidR="6A7CB3E5">
        <w:rPr>
          <w:rStyle w:val="BookTitle"/>
          <w:rFonts w:ascii="Arial Nova" w:hAnsi="Arial Nova" w:eastAsia="Arial Nova" w:cs="Arial Nova"/>
          <w:i w:val="1"/>
          <w:iCs w:val="1"/>
          <w:color w:val="000000" w:themeColor="text1" w:themeTint="FF" w:themeShade="FF"/>
          <w:sz w:val="24"/>
          <w:szCs w:val="24"/>
        </w:rPr>
        <w:t xml:space="preserve">Pour </w:t>
      </w:r>
      <w:r w:rsidRPr="4032C5DB" w:rsidR="5361EB87">
        <w:rPr>
          <w:rStyle w:val="BookTitle"/>
          <w:rFonts w:ascii="Arial Nova" w:hAnsi="Arial Nova" w:eastAsia="Arial Nova" w:cs="Arial Nova"/>
          <w:i w:val="1"/>
          <w:iCs w:val="1"/>
          <w:color w:val="000000" w:themeColor="text1" w:themeTint="FF" w:themeShade="FF"/>
          <w:sz w:val="24"/>
          <w:szCs w:val="24"/>
        </w:rPr>
        <w:t>les 3</w:t>
      </w:r>
      <w:r w:rsidRPr="4032C5DB" w:rsidR="110CA58F">
        <w:rPr>
          <w:rStyle w:val="BookTitle"/>
          <w:rFonts w:ascii="Arial Nova" w:hAnsi="Arial Nova" w:eastAsia="Arial Nova" w:cs="Arial Nova"/>
          <w:i w:val="1"/>
          <w:iCs w:val="1"/>
          <w:color w:val="000000" w:themeColor="text1" w:themeTint="FF" w:themeShade="FF"/>
          <w:sz w:val="24"/>
          <w:szCs w:val="24"/>
        </w:rPr>
        <w:t>-5 ans</w:t>
      </w:r>
      <w:r w:rsidRPr="4032C5DB" w:rsidR="110CA58F">
        <w:rPr>
          <w:rStyle w:val="BookTitle"/>
          <w:rFonts w:ascii="Arial Nova" w:hAnsi="Arial Nova" w:eastAsia="Arial Nova" w:cs="Arial Nova"/>
          <w:i w:val="1"/>
          <w:iCs w:val="1"/>
          <w:color w:val="000000" w:themeColor="text1" w:themeTint="FF" w:themeShade="FF"/>
          <w:sz w:val="28"/>
          <w:szCs w:val="28"/>
        </w:rPr>
        <w:t xml:space="preserve"> </w:t>
      </w:r>
    </w:p>
    <w:p w:rsidR="72ABF5C1" w:rsidP="4032C5DB" w:rsidRDefault="72ABF5C1" w14:paraId="14958C04" w14:textId="65B035AD">
      <w:pPr>
        <w:pStyle w:val="Normal"/>
        <w:ind w:left="0"/>
        <w:jc w:val="center"/>
        <w:rPr>
          <w:rStyle w:val="BookTitle"/>
          <w:rFonts w:ascii="Arial Nova" w:hAnsi="Arial Nova" w:eastAsia="Arial Nova" w:cs="Arial Nova"/>
          <w:i w:val="1"/>
          <w:iCs w:val="1"/>
          <w:color w:val="000000" w:themeColor="text1" w:themeTint="FF" w:themeShade="FF"/>
          <w:sz w:val="28"/>
          <w:szCs w:val="28"/>
        </w:rPr>
      </w:pPr>
      <w:r w:rsidRPr="4032C5DB" w:rsidR="72ABF5C1">
        <w:rPr>
          <w:rStyle w:val="BookTitle"/>
          <w:rFonts w:ascii="Arial Nova" w:hAnsi="Arial Nova" w:eastAsia="Arial Nova" w:cs="Arial Nova"/>
          <w:i w:val="1"/>
          <w:iCs w:val="1"/>
          <w:color w:val="000000" w:themeColor="text1" w:themeTint="FF" w:themeShade="FF"/>
          <w:sz w:val="28"/>
          <w:szCs w:val="28"/>
        </w:rPr>
        <w:t>1h, groupe de 6 enfants</w:t>
      </w:r>
    </w:p>
    <w:p w:rsidR="7425260D" w:rsidP="7425260D" w:rsidRDefault="7425260D" w14:paraId="44992426" w14:textId="5E411383">
      <w:pPr>
        <w:pStyle w:val="Normal"/>
        <w:ind w:left="0"/>
        <w:jc w:val="center"/>
        <w:rPr>
          <w:rStyle w:val="BookTitle"/>
          <w:rFonts w:ascii="Arial Nova" w:hAnsi="Arial Nova" w:eastAsia="Arial Nova" w:cs="Arial Nova"/>
          <w:color w:val="000000" w:themeColor="text1" w:themeTint="FF" w:themeShade="FF"/>
          <w:sz w:val="32"/>
          <w:szCs w:val="32"/>
        </w:rPr>
      </w:pPr>
    </w:p>
    <w:p w:rsidR="4032C5DB" w:rsidP="4032C5DB" w:rsidRDefault="4032C5DB" w14:paraId="78D0F8F2" w14:textId="4B83AA99">
      <w:pPr>
        <w:pStyle w:val="Normal"/>
        <w:ind w:left="2124" w:firstLine="708"/>
        <w:jc w:val="both"/>
        <w:rPr>
          <w:rStyle w:val="BookTitle"/>
          <w:rFonts w:ascii="Arial Nova" w:hAnsi="Arial Nova" w:eastAsia="Arial Nova" w:cs="Arial Nova"/>
          <w:color w:val="6FAC47"/>
          <w:sz w:val="48"/>
          <w:szCs w:val="48"/>
        </w:rPr>
      </w:pPr>
    </w:p>
    <w:p w:rsidR="4032C5DB" w:rsidP="4032C5DB" w:rsidRDefault="4032C5DB" w14:paraId="234E11E1" w14:textId="5C155636">
      <w:pPr>
        <w:pStyle w:val="Normal"/>
        <w:ind w:left="2124" w:firstLine="708"/>
        <w:jc w:val="both"/>
        <w:rPr>
          <w:rStyle w:val="BookTitle"/>
          <w:rFonts w:ascii="Arial Nova" w:hAnsi="Arial Nova" w:eastAsia="Arial Nova" w:cs="Arial Nova"/>
          <w:color w:val="6FAC47"/>
          <w:sz w:val="48"/>
          <w:szCs w:val="48"/>
        </w:rPr>
      </w:pPr>
    </w:p>
    <w:p w:rsidR="179A4EE8" w:rsidP="7425260D" w:rsidRDefault="179A4EE8" w14:paraId="6473797D" w14:textId="05924965">
      <w:pPr>
        <w:pStyle w:val="Normal"/>
        <w:ind w:left="2124" w:firstLine="708"/>
        <w:jc w:val="both"/>
        <w:rPr>
          <w:rStyle w:val="BookTitle"/>
          <w:rFonts w:ascii="Arial Nova" w:hAnsi="Arial Nova" w:eastAsia="Arial Nova" w:cs="Arial Nova"/>
          <w:color w:val="70AD47" w:themeColor="accent6" w:themeTint="FF" w:themeShade="FF"/>
          <w:sz w:val="48"/>
          <w:szCs w:val="48"/>
        </w:rPr>
      </w:pPr>
      <w:r w:rsidRPr="7425260D" w:rsidR="179A4EE8">
        <w:rPr>
          <w:rStyle w:val="BookTitle"/>
          <w:rFonts w:ascii="Arial Nova" w:hAnsi="Arial Nova" w:eastAsia="Arial Nova" w:cs="Arial Nova"/>
          <w:color w:val="70AD47" w:themeColor="accent6" w:themeTint="FF" w:themeShade="FF"/>
          <w:sz w:val="48"/>
          <w:szCs w:val="48"/>
        </w:rPr>
        <w:t xml:space="preserve">Le matériel : </w:t>
      </w:r>
      <w:r w:rsidRPr="7425260D" w:rsidR="6AF2ACED">
        <w:rPr>
          <w:rStyle w:val="BookTitle"/>
          <w:rFonts w:ascii="Arial Nova" w:hAnsi="Arial Nova" w:eastAsia="Arial Nova" w:cs="Arial Nova"/>
          <w:color w:val="70AD47" w:themeColor="accent6" w:themeTint="FF" w:themeShade="FF"/>
          <w:sz w:val="48"/>
          <w:szCs w:val="48"/>
        </w:rPr>
        <w:t xml:space="preserve"> </w:t>
      </w:r>
      <w:r w:rsidRPr="7425260D" w:rsidR="6AF2ACED">
        <w:rPr>
          <w:rStyle w:val="BookTitle"/>
          <w:rFonts w:ascii="Arial Nova" w:hAnsi="Arial Nova" w:eastAsia="Arial Nova" w:cs="Arial Nova"/>
          <w:color w:val="70AD47" w:themeColor="accent6" w:themeTint="FF" w:themeShade="FF"/>
          <w:sz w:val="48"/>
          <w:szCs w:val="48"/>
        </w:rPr>
        <w:t xml:space="preserve"> </w:t>
      </w:r>
    </w:p>
    <w:p w:rsidR="7425260D" w:rsidP="7425260D" w:rsidRDefault="7425260D" w14:paraId="40B30C09" w14:textId="1758823B">
      <w:pPr>
        <w:pStyle w:val="Normal"/>
        <w:ind w:left="0"/>
        <w:jc w:val="left"/>
        <w:rPr>
          <w:rStyle w:val="BookTitle"/>
          <w:rFonts w:ascii="Arial Nova" w:hAnsi="Arial Nova" w:eastAsia="Arial Nova" w:cs="Arial Nova"/>
          <w:b w:val="0"/>
          <w:bCs w:val="0"/>
          <w:color w:val="000000" w:themeColor="text1" w:themeTint="FF" w:themeShade="FF"/>
          <w:sz w:val="32"/>
          <w:szCs w:val="32"/>
        </w:rPr>
      </w:pPr>
    </w:p>
    <w:p w:rsidR="60562B44" w:rsidP="7425260D" w:rsidRDefault="60562B44" w14:paraId="7A4B1AE8" w14:textId="5DF3AA3F">
      <w:pPr>
        <w:pStyle w:val="ListParagraph"/>
        <w:numPr>
          <w:ilvl w:val="0"/>
          <w:numId w:val="5"/>
        </w:numPr>
        <w:jc w:val="left"/>
        <w:rPr>
          <w:rStyle w:val="BookTitle"/>
          <w:rFonts w:ascii="Arial Nova" w:hAnsi="Arial Nova" w:eastAsia="Arial Nova" w:cs="Arial Nova"/>
          <w:b w:val="0"/>
          <w:bCs w:val="0"/>
          <w:color w:val="000000" w:themeColor="text1" w:themeTint="FF" w:themeShade="FF"/>
          <w:sz w:val="32"/>
          <w:szCs w:val="32"/>
        </w:rPr>
      </w:pPr>
      <w:r w:rsidRPr="7425260D" w:rsidR="60562B44">
        <w:rPr>
          <w:rStyle w:val="BookTitle"/>
          <w:rFonts w:ascii="Arial Nova" w:hAnsi="Arial Nova" w:eastAsia="Arial Nova" w:cs="Arial Nova"/>
          <w:b w:val="1"/>
          <w:bCs w:val="1"/>
          <w:color w:val="C00000"/>
          <w:sz w:val="32"/>
          <w:szCs w:val="32"/>
        </w:rPr>
        <w:t xml:space="preserve">Le Robot </w:t>
      </w:r>
      <w:r w:rsidRPr="7425260D" w:rsidR="60562B44">
        <w:rPr>
          <w:rStyle w:val="BookTitle"/>
          <w:rFonts w:ascii="Arial Nova" w:hAnsi="Arial Nova" w:eastAsia="Arial Nova" w:cs="Arial Nova"/>
          <w:b w:val="1"/>
          <w:bCs w:val="1"/>
          <w:color w:val="C00000"/>
          <w:sz w:val="32"/>
          <w:szCs w:val="32"/>
        </w:rPr>
        <w:t>Beebot</w:t>
      </w:r>
      <w:r w:rsidRPr="7425260D" w:rsidR="442F5F9A">
        <w:rPr>
          <w:rStyle w:val="BookTitle"/>
          <w:rFonts w:ascii="Arial Nova" w:hAnsi="Arial Nova" w:eastAsia="Arial Nova" w:cs="Arial Nova"/>
          <w:b w:val="0"/>
          <w:bCs w:val="0"/>
          <w:color w:val="000000" w:themeColor="text1" w:themeTint="FF" w:themeShade="FF"/>
          <w:sz w:val="32"/>
          <w:szCs w:val="32"/>
        </w:rPr>
        <w:t xml:space="preserve"> </w:t>
      </w:r>
      <w:r w:rsidRPr="7425260D" w:rsidR="442F5F9A">
        <w:rPr>
          <w:rStyle w:val="BookTitle"/>
          <w:rFonts w:ascii="Arial Nova" w:hAnsi="Arial Nova" w:eastAsia="Arial Nova" w:cs="Arial Nova"/>
          <w:b w:val="0"/>
          <w:bCs w:val="0"/>
          <w:color w:val="C00000"/>
          <w:sz w:val="32"/>
          <w:szCs w:val="32"/>
        </w:rPr>
        <w:t xml:space="preserve">: </w:t>
      </w:r>
      <w:r w:rsidRPr="7425260D" w:rsidR="442F5F9A">
        <w:rPr>
          <w:rStyle w:val="BookTitle"/>
          <w:rFonts w:ascii="Arial Nova" w:hAnsi="Arial Nova" w:eastAsia="Arial Nova" w:cs="Arial Nova"/>
          <w:b w:val="0"/>
          <w:bCs w:val="0"/>
          <w:color w:val="000000" w:themeColor="text1" w:themeTint="FF" w:themeShade="FF"/>
          <w:sz w:val="32"/>
          <w:szCs w:val="32"/>
        </w:rPr>
        <w:t xml:space="preserve">C’est un robot pour les plus jeunes, </w:t>
      </w:r>
      <w:r w:rsidRPr="7425260D" w:rsidR="190A731A">
        <w:rPr>
          <w:rStyle w:val="BookTitle"/>
          <w:rFonts w:ascii="Arial Nova" w:hAnsi="Arial Nova" w:eastAsia="Arial Nova" w:cs="Arial Nova"/>
          <w:b w:val="0"/>
          <w:bCs w:val="0"/>
          <w:color w:val="000000" w:themeColor="text1" w:themeTint="FF" w:themeShade="FF"/>
          <w:sz w:val="32"/>
          <w:szCs w:val="32"/>
        </w:rPr>
        <w:t>pour leur apprendre les débuts d’une programmation</w:t>
      </w:r>
      <w:r w:rsidRPr="7425260D" w:rsidR="57AF584B">
        <w:rPr>
          <w:rStyle w:val="BookTitle"/>
          <w:rFonts w:ascii="Arial Nova" w:hAnsi="Arial Nova" w:eastAsia="Arial Nova" w:cs="Arial Nova"/>
          <w:b w:val="0"/>
          <w:bCs w:val="0"/>
          <w:color w:val="000000" w:themeColor="text1" w:themeTint="FF" w:themeShade="FF"/>
          <w:sz w:val="32"/>
          <w:szCs w:val="32"/>
        </w:rPr>
        <w:t>.</w:t>
      </w:r>
    </w:p>
    <w:p w:rsidR="7425260D" w:rsidP="7425260D" w:rsidRDefault="7425260D" w14:paraId="6041D2C2" w14:textId="23B09B8F">
      <w:pPr>
        <w:pStyle w:val="Normal"/>
        <w:ind w:left="0"/>
        <w:jc w:val="left"/>
        <w:rPr>
          <w:rStyle w:val="BookTitle"/>
          <w:rFonts w:ascii="Arial Nova" w:hAnsi="Arial Nova" w:eastAsia="Arial Nova" w:cs="Arial Nova"/>
          <w:b w:val="0"/>
          <w:bCs w:val="0"/>
          <w:color w:val="000000" w:themeColor="text1" w:themeTint="FF" w:themeShade="FF"/>
          <w:sz w:val="32"/>
          <w:szCs w:val="32"/>
        </w:rPr>
      </w:pPr>
    </w:p>
    <w:p w:rsidR="0C528828" w:rsidP="7425260D" w:rsidRDefault="0C528828" w14:paraId="56C55E5C" w14:textId="288943CD">
      <w:pPr>
        <w:pStyle w:val="ListParagraph"/>
        <w:numPr>
          <w:ilvl w:val="0"/>
          <w:numId w:val="4"/>
        </w:numPr>
        <w:jc w:val="left"/>
        <w:rPr>
          <w:rStyle w:val="BookTitle"/>
          <w:rFonts w:ascii="Arial Nova" w:hAnsi="Arial Nova" w:eastAsia="Arial Nova" w:cs="Arial Nova"/>
          <w:b w:val="0"/>
          <w:bCs w:val="0"/>
          <w:color w:val="000000" w:themeColor="text1" w:themeTint="FF" w:themeShade="FF"/>
          <w:sz w:val="36"/>
          <w:szCs w:val="36"/>
        </w:rPr>
      </w:pPr>
      <w:r w:rsidRPr="26BA1C07" w:rsidR="0C528828">
        <w:rPr>
          <w:rStyle w:val="BookTitle"/>
          <w:rFonts w:ascii="Arial Nova" w:hAnsi="Arial Nova" w:eastAsia="Arial Nova" w:cs="Arial Nova"/>
          <w:b w:val="1"/>
          <w:bCs w:val="1"/>
          <w:color w:val="C00000"/>
          <w:sz w:val="36"/>
          <w:szCs w:val="36"/>
        </w:rPr>
        <w:t xml:space="preserve">Les </w:t>
      </w:r>
      <w:r w:rsidRPr="26BA1C07" w:rsidR="7D5357E4">
        <w:rPr>
          <w:rStyle w:val="BookTitle"/>
          <w:rFonts w:ascii="Arial Nova" w:hAnsi="Arial Nova" w:eastAsia="Arial Nova" w:cs="Arial Nova"/>
          <w:b w:val="1"/>
          <w:bCs w:val="1"/>
          <w:color w:val="C00000"/>
          <w:sz w:val="36"/>
          <w:szCs w:val="36"/>
        </w:rPr>
        <w:t>cartes</w:t>
      </w:r>
      <w:r w:rsidRPr="26BA1C07" w:rsidR="57395F43">
        <w:rPr>
          <w:rStyle w:val="BookTitle"/>
          <w:rFonts w:ascii="Arial Nova" w:hAnsi="Arial Nova" w:eastAsia="Arial Nova" w:cs="Arial Nova"/>
          <w:b w:val="0"/>
          <w:bCs w:val="0"/>
          <w:color w:val="000000" w:themeColor="text1" w:themeTint="FF" w:themeShade="FF"/>
          <w:sz w:val="36"/>
          <w:szCs w:val="36"/>
        </w:rPr>
        <w:t xml:space="preserve"> </w:t>
      </w:r>
      <w:r w:rsidRPr="26BA1C07" w:rsidR="57395F43">
        <w:rPr>
          <w:rStyle w:val="BookTitle"/>
          <w:rFonts w:ascii="Arial Nova" w:hAnsi="Arial Nova" w:eastAsia="Arial Nova" w:cs="Arial Nova"/>
          <w:b w:val="0"/>
          <w:bCs w:val="0"/>
          <w:color w:val="C00000"/>
          <w:sz w:val="36"/>
          <w:szCs w:val="36"/>
        </w:rPr>
        <w:t>:</w:t>
      </w:r>
      <w:r w:rsidRPr="26BA1C07" w:rsidR="7D5357E4">
        <w:rPr>
          <w:rStyle w:val="BookTitle"/>
          <w:rFonts w:ascii="Arial Nova" w:hAnsi="Arial Nova" w:eastAsia="Arial Nova" w:cs="Arial Nova"/>
          <w:b w:val="0"/>
          <w:bCs w:val="0"/>
          <w:color w:val="000000" w:themeColor="text1" w:themeTint="FF" w:themeShade="FF"/>
          <w:sz w:val="36"/>
          <w:szCs w:val="36"/>
        </w:rPr>
        <w:t xml:space="preserve"> </w:t>
      </w:r>
      <w:r w:rsidRPr="26BA1C07" w:rsidR="7D5357E4">
        <w:rPr>
          <w:rStyle w:val="BookTitle"/>
          <w:rFonts w:ascii="Arial Nova" w:hAnsi="Arial Nova" w:eastAsia="Arial Nova" w:cs="Arial Nova"/>
          <w:b w:val="0"/>
          <w:bCs w:val="0"/>
          <w:color w:val="000000" w:themeColor="text1" w:themeTint="FF" w:themeShade="FF"/>
          <w:sz w:val="36"/>
          <w:szCs w:val="36"/>
        </w:rPr>
        <w:t>les couleurs</w:t>
      </w:r>
      <w:r w:rsidRPr="26BA1C07" w:rsidR="4E936CF4">
        <w:rPr>
          <w:rStyle w:val="BookTitle"/>
          <w:rFonts w:ascii="Arial Nova" w:hAnsi="Arial Nova" w:eastAsia="Arial Nova" w:cs="Arial Nova"/>
          <w:b w:val="0"/>
          <w:bCs w:val="0"/>
          <w:color w:val="000000" w:themeColor="text1" w:themeTint="FF" w:themeShade="FF"/>
          <w:sz w:val="36"/>
          <w:szCs w:val="36"/>
        </w:rPr>
        <w:t xml:space="preserve"> sont</w:t>
      </w:r>
      <w:r w:rsidRPr="26BA1C07" w:rsidR="7D5357E4">
        <w:rPr>
          <w:rStyle w:val="BookTitle"/>
          <w:rFonts w:ascii="Arial Nova" w:hAnsi="Arial Nova" w:eastAsia="Arial Nova" w:cs="Arial Nova"/>
          <w:b w:val="0"/>
          <w:bCs w:val="0"/>
          <w:color w:val="000000" w:themeColor="text1" w:themeTint="FF" w:themeShade="FF"/>
          <w:sz w:val="36"/>
          <w:szCs w:val="36"/>
        </w:rPr>
        <w:t xml:space="preserve"> associées aux </w:t>
      </w:r>
      <w:r w:rsidRPr="26BA1C07" w:rsidR="4D8E53D0">
        <w:rPr>
          <w:rStyle w:val="BookTitle"/>
          <w:rFonts w:ascii="Arial Nova" w:hAnsi="Arial Nova" w:eastAsia="Arial Nova" w:cs="Arial Nova"/>
          <w:b w:val="0"/>
          <w:bCs w:val="0"/>
          <w:color w:val="000000" w:themeColor="text1" w:themeTint="FF" w:themeShade="FF"/>
          <w:sz w:val="36"/>
          <w:szCs w:val="36"/>
        </w:rPr>
        <w:t>boutons</w:t>
      </w:r>
      <w:r w:rsidRPr="26BA1C07" w:rsidR="7D5357E4">
        <w:rPr>
          <w:rStyle w:val="BookTitle"/>
          <w:rFonts w:ascii="Arial Nova" w:hAnsi="Arial Nova" w:eastAsia="Arial Nova" w:cs="Arial Nova"/>
          <w:b w:val="0"/>
          <w:bCs w:val="0"/>
          <w:color w:val="000000" w:themeColor="text1" w:themeTint="FF" w:themeShade="FF"/>
          <w:sz w:val="36"/>
          <w:szCs w:val="36"/>
        </w:rPr>
        <w:t xml:space="preserve"> du </w:t>
      </w:r>
      <w:r w:rsidRPr="26BA1C07" w:rsidR="7D5357E4">
        <w:rPr>
          <w:rStyle w:val="BookTitle"/>
          <w:rFonts w:ascii="Arial Nova" w:hAnsi="Arial Nova" w:eastAsia="Arial Nova" w:cs="Arial Nova"/>
          <w:b w:val="0"/>
          <w:bCs w:val="0"/>
          <w:color w:val="000000" w:themeColor="text1" w:themeTint="FF" w:themeShade="FF"/>
          <w:sz w:val="36"/>
          <w:szCs w:val="36"/>
        </w:rPr>
        <w:t>Beeboot</w:t>
      </w:r>
      <w:r w:rsidRPr="26BA1C07" w:rsidR="0D442F6B">
        <w:rPr>
          <w:rStyle w:val="BookTitle"/>
          <w:rFonts w:ascii="Arial Nova" w:hAnsi="Arial Nova" w:eastAsia="Arial Nova" w:cs="Arial Nova"/>
          <w:b w:val="0"/>
          <w:bCs w:val="0"/>
          <w:color w:val="000000" w:themeColor="text1" w:themeTint="FF" w:themeShade="FF"/>
          <w:sz w:val="36"/>
          <w:szCs w:val="36"/>
        </w:rPr>
        <w:t>.</w:t>
      </w:r>
    </w:p>
    <w:p w:rsidR="7425260D" w:rsidP="7425260D" w:rsidRDefault="7425260D" w14:paraId="05848CFE" w14:textId="1A51E3D6">
      <w:pPr>
        <w:pStyle w:val="Normal"/>
        <w:ind w:left="0"/>
        <w:jc w:val="left"/>
        <w:rPr>
          <w:rStyle w:val="BookTitle"/>
          <w:rFonts w:ascii="Arial Nova" w:hAnsi="Arial Nova" w:eastAsia="Arial Nova" w:cs="Arial Nova"/>
          <w:b w:val="0"/>
          <w:bCs w:val="0"/>
          <w:color w:val="000000" w:themeColor="text1" w:themeTint="FF" w:themeShade="FF"/>
          <w:sz w:val="36"/>
          <w:szCs w:val="36"/>
        </w:rPr>
      </w:pPr>
    </w:p>
    <w:p w:rsidR="7A18F025" w:rsidP="7425260D" w:rsidRDefault="7A18F025" w14:paraId="55144ED2" w14:textId="646D44FE">
      <w:pPr>
        <w:pStyle w:val="ListParagraph"/>
        <w:numPr>
          <w:ilvl w:val="0"/>
          <w:numId w:val="4"/>
        </w:numPr>
        <w:jc w:val="left"/>
        <w:rPr>
          <w:rStyle w:val="BookTitle"/>
          <w:rFonts w:ascii="Arial Nova" w:hAnsi="Arial Nova" w:eastAsia="Arial Nova" w:cs="Arial Nova"/>
          <w:b w:val="0"/>
          <w:bCs w:val="0"/>
          <w:color w:val="000000" w:themeColor="text1" w:themeTint="FF" w:themeShade="FF"/>
          <w:sz w:val="36"/>
          <w:szCs w:val="36"/>
        </w:rPr>
      </w:pPr>
      <w:r w:rsidRPr="7425260D" w:rsidR="7A18F025">
        <w:rPr>
          <w:rStyle w:val="BookTitle"/>
          <w:rFonts w:ascii="Arial Nova" w:hAnsi="Arial Nova" w:eastAsia="Arial Nova" w:cs="Arial Nova"/>
          <w:b w:val="1"/>
          <w:bCs w:val="1"/>
          <w:color w:val="C00000"/>
          <w:sz w:val="36"/>
          <w:szCs w:val="36"/>
        </w:rPr>
        <w:t xml:space="preserve">Le </w:t>
      </w:r>
      <w:r w:rsidRPr="7425260D" w:rsidR="368BD1DC">
        <w:rPr>
          <w:rStyle w:val="BookTitle"/>
          <w:rFonts w:ascii="Arial Nova" w:hAnsi="Arial Nova" w:eastAsia="Arial Nova" w:cs="Arial Nova"/>
          <w:b w:val="1"/>
          <w:bCs w:val="1"/>
          <w:color w:val="C00000"/>
          <w:sz w:val="36"/>
          <w:szCs w:val="36"/>
        </w:rPr>
        <w:t>plateau :</w:t>
      </w:r>
      <w:r w:rsidRPr="7425260D" w:rsidR="368BD1DC">
        <w:rPr>
          <w:rStyle w:val="BookTitle"/>
          <w:rFonts w:ascii="Arial Nova" w:hAnsi="Arial Nova" w:eastAsia="Arial Nova" w:cs="Arial Nova"/>
          <w:b w:val="0"/>
          <w:bCs w:val="0"/>
          <w:color w:val="000000" w:themeColor="text1" w:themeTint="FF" w:themeShade="FF"/>
          <w:sz w:val="36"/>
          <w:szCs w:val="36"/>
        </w:rPr>
        <w:t xml:space="preserve"> Il possède</w:t>
      </w:r>
      <w:r w:rsidRPr="7425260D" w:rsidR="7A18F025">
        <w:rPr>
          <w:rStyle w:val="BookTitle"/>
          <w:rFonts w:ascii="Arial Nova" w:hAnsi="Arial Nova" w:eastAsia="Arial Nova" w:cs="Arial Nova"/>
          <w:b w:val="0"/>
          <w:bCs w:val="0"/>
          <w:color w:val="000000" w:themeColor="text1" w:themeTint="FF" w:themeShade="FF"/>
          <w:sz w:val="36"/>
          <w:szCs w:val="36"/>
        </w:rPr>
        <w:t xml:space="preserve"> plusieurs cases de différentes couleurs. </w:t>
      </w:r>
    </w:p>
    <w:p w:rsidR="7425260D" w:rsidP="7425260D" w:rsidRDefault="7425260D" w14:paraId="25FFD727" w14:textId="729A753A">
      <w:pPr>
        <w:pStyle w:val="Normal"/>
        <w:ind w:left="0"/>
        <w:jc w:val="left"/>
        <w:rPr>
          <w:rStyle w:val="BookTitle"/>
          <w:rFonts w:ascii="Arial Nova" w:hAnsi="Arial Nova" w:eastAsia="Arial Nova" w:cs="Arial Nova"/>
          <w:b w:val="0"/>
          <w:bCs w:val="0"/>
          <w:color w:val="000000" w:themeColor="text1" w:themeTint="FF" w:themeShade="FF"/>
          <w:sz w:val="36"/>
          <w:szCs w:val="36"/>
        </w:rPr>
      </w:pPr>
    </w:p>
    <w:p w:rsidR="7A18F025" w:rsidP="7425260D" w:rsidRDefault="7A18F025" w14:paraId="38D0FBAF" w14:textId="720912E8">
      <w:pPr>
        <w:pStyle w:val="ListParagraph"/>
        <w:numPr>
          <w:ilvl w:val="0"/>
          <w:numId w:val="4"/>
        </w:numPr>
        <w:jc w:val="left"/>
        <w:rPr>
          <w:rStyle w:val="BookTitle"/>
          <w:rFonts w:ascii="Arial Nova" w:hAnsi="Arial Nova" w:eastAsia="Arial Nova" w:cs="Arial Nova"/>
          <w:b w:val="0"/>
          <w:bCs w:val="0"/>
          <w:color w:val="000000" w:themeColor="text1" w:themeTint="FF" w:themeShade="FF"/>
          <w:sz w:val="36"/>
          <w:szCs w:val="36"/>
        </w:rPr>
      </w:pPr>
      <w:r w:rsidRPr="4032C5DB" w:rsidR="7A18F025">
        <w:rPr>
          <w:rStyle w:val="BookTitle"/>
          <w:rFonts w:ascii="Arial Nova" w:hAnsi="Arial Nova" w:eastAsia="Arial Nova" w:cs="Arial Nova"/>
          <w:b w:val="1"/>
          <w:bCs w:val="1"/>
          <w:color w:val="C00000"/>
          <w:sz w:val="36"/>
          <w:szCs w:val="36"/>
        </w:rPr>
        <w:t>Le dé</w:t>
      </w:r>
      <w:r w:rsidRPr="4032C5DB" w:rsidR="0179B1B4">
        <w:rPr>
          <w:rStyle w:val="BookTitle"/>
          <w:rFonts w:ascii="Arial Nova" w:hAnsi="Arial Nova" w:eastAsia="Arial Nova" w:cs="Arial Nova"/>
          <w:b w:val="1"/>
          <w:bCs w:val="1"/>
          <w:color w:val="C00000"/>
          <w:sz w:val="36"/>
          <w:szCs w:val="36"/>
        </w:rPr>
        <w:t xml:space="preserve"> :</w:t>
      </w:r>
      <w:r w:rsidRPr="4032C5DB" w:rsidR="0179B1B4">
        <w:rPr>
          <w:rStyle w:val="BookTitle"/>
          <w:rFonts w:ascii="Arial Nova" w:hAnsi="Arial Nova" w:eastAsia="Arial Nova" w:cs="Arial Nova"/>
          <w:b w:val="0"/>
          <w:bCs w:val="0"/>
          <w:color w:val="000000" w:themeColor="text1" w:themeTint="FF" w:themeShade="FF"/>
          <w:sz w:val="36"/>
          <w:szCs w:val="36"/>
        </w:rPr>
        <w:t xml:space="preserve"> Il possède </w:t>
      </w:r>
      <w:r w:rsidRPr="4032C5DB" w:rsidR="7A18F025">
        <w:rPr>
          <w:rStyle w:val="BookTitle"/>
          <w:rFonts w:ascii="Arial Nova" w:hAnsi="Arial Nova" w:eastAsia="Arial Nova" w:cs="Arial Nova"/>
          <w:b w:val="0"/>
          <w:bCs w:val="0"/>
          <w:color w:val="000000" w:themeColor="text1" w:themeTint="FF" w:themeShade="FF"/>
          <w:sz w:val="36"/>
          <w:szCs w:val="36"/>
        </w:rPr>
        <w:t xml:space="preserve">6 faces </w:t>
      </w:r>
      <w:r w:rsidRPr="4032C5DB" w:rsidR="4487E916">
        <w:rPr>
          <w:rStyle w:val="BookTitle"/>
          <w:rFonts w:ascii="Arial Nova" w:hAnsi="Arial Nova" w:eastAsia="Arial Nova" w:cs="Arial Nova"/>
          <w:b w:val="0"/>
          <w:bCs w:val="0"/>
          <w:color w:val="000000" w:themeColor="text1" w:themeTint="FF" w:themeShade="FF"/>
          <w:sz w:val="36"/>
          <w:szCs w:val="36"/>
        </w:rPr>
        <w:t>de différentes couleurs</w:t>
      </w:r>
      <w:r w:rsidRPr="4032C5DB" w:rsidR="006D4A29">
        <w:rPr>
          <w:rStyle w:val="BookTitle"/>
          <w:rFonts w:ascii="Arial Nova" w:hAnsi="Arial Nova" w:eastAsia="Arial Nova" w:cs="Arial Nova"/>
          <w:b w:val="0"/>
          <w:bCs w:val="0"/>
          <w:color w:val="000000" w:themeColor="text1" w:themeTint="FF" w:themeShade="FF"/>
          <w:sz w:val="36"/>
          <w:szCs w:val="36"/>
        </w:rPr>
        <w:t>.</w:t>
      </w:r>
      <w:r w:rsidRPr="4032C5DB" w:rsidR="4487E916">
        <w:rPr>
          <w:rStyle w:val="BookTitle"/>
          <w:rFonts w:ascii="Arial Nova" w:hAnsi="Arial Nova" w:eastAsia="Arial Nova" w:cs="Arial Nova"/>
          <w:b w:val="0"/>
          <w:bCs w:val="0"/>
          <w:color w:val="000000" w:themeColor="text1" w:themeTint="FF" w:themeShade="FF"/>
          <w:sz w:val="36"/>
          <w:szCs w:val="36"/>
        </w:rPr>
        <w:t xml:space="preserve"> </w:t>
      </w:r>
    </w:p>
    <w:p w:rsidR="7425260D" w:rsidP="4032C5DB" w:rsidRDefault="7425260D" w14:paraId="6569B000" w14:textId="7800EAEB">
      <w:pPr>
        <w:pStyle w:val="Normal"/>
        <w:jc w:val="left"/>
        <w:rPr>
          <w:rStyle w:val="BookTitle"/>
          <w:rFonts w:ascii="Arial Nova" w:hAnsi="Arial Nova" w:eastAsia="Arial Nova" w:cs="Arial Nova"/>
          <w:b w:val="1"/>
          <w:bCs w:val="1"/>
          <w:color w:val="6FAC47" w:themeColor="accent6" w:themeTint="FF" w:themeShade="FF"/>
          <w:sz w:val="48"/>
          <w:szCs w:val="48"/>
        </w:rPr>
      </w:pPr>
    </w:p>
    <w:p w:rsidR="4032C5DB" w:rsidP="4032C5DB" w:rsidRDefault="4032C5DB" w14:paraId="69568241" w14:textId="7661155F">
      <w:pPr>
        <w:pStyle w:val="Normal"/>
        <w:jc w:val="left"/>
        <w:rPr>
          <w:rStyle w:val="BookTitle"/>
          <w:rFonts w:ascii="Arial Nova" w:hAnsi="Arial Nova" w:eastAsia="Arial Nova" w:cs="Arial Nova"/>
          <w:b w:val="1"/>
          <w:bCs w:val="1"/>
          <w:color w:val="6FAC47"/>
          <w:sz w:val="48"/>
          <w:szCs w:val="48"/>
        </w:rPr>
      </w:pPr>
    </w:p>
    <w:p w:rsidR="4032C5DB" w:rsidP="4032C5DB" w:rsidRDefault="4032C5DB" w14:paraId="55351FBA" w14:textId="777340F5">
      <w:pPr>
        <w:pStyle w:val="Normal"/>
        <w:jc w:val="left"/>
        <w:rPr>
          <w:rStyle w:val="BookTitle"/>
          <w:rFonts w:ascii="Arial Nova" w:hAnsi="Arial Nova" w:eastAsia="Arial Nova" w:cs="Arial Nova"/>
          <w:b w:val="1"/>
          <w:bCs w:val="1"/>
          <w:color w:val="6FAC47"/>
          <w:sz w:val="48"/>
          <w:szCs w:val="48"/>
        </w:rPr>
      </w:pPr>
    </w:p>
    <w:p w:rsidR="56D4B9A1" w:rsidP="7425260D" w:rsidRDefault="56D4B9A1" w14:paraId="08B00D67" w14:textId="0D9C4779">
      <w:pPr>
        <w:pStyle w:val="Normal"/>
        <w:jc w:val="left"/>
        <w:rPr>
          <w:rStyle w:val="BookTitle"/>
          <w:rFonts w:ascii="Arial Nova" w:hAnsi="Arial Nova" w:eastAsia="Arial Nova" w:cs="Arial Nova"/>
          <w:b w:val="1"/>
          <w:bCs w:val="1"/>
          <w:color w:val="70AD47" w:themeColor="accent6" w:themeTint="FF" w:themeShade="FF"/>
          <w:sz w:val="48"/>
          <w:szCs w:val="48"/>
        </w:rPr>
      </w:pPr>
      <w:r w:rsidRPr="7425260D" w:rsidR="56D4B9A1">
        <w:rPr>
          <w:rStyle w:val="BookTitle"/>
          <w:rFonts w:ascii="Arial Nova" w:hAnsi="Arial Nova" w:eastAsia="Arial Nova" w:cs="Arial Nova"/>
          <w:b w:val="1"/>
          <w:bCs w:val="1"/>
          <w:color w:val="70AD47" w:themeColor="accent6" w:themeTint="FF" w:themeShade="FF"/>
          <w:sz w:val="48"/>
          <w:szCs w:val="48"/>
        </w:rPr>
        <w:t xml:space="preserve">Déroulement de l’atelier : </w:t>
      </w:r>
    </w:p>
    <w:p w:rsidR="7425260D" w:rsidP="7425260D" w:rsidRDefault="7425260D" w14:paraId="64D9935C" w14:textId="7D9B62E5">
      <w:pPr>
        <w:pStyle w:val="Normal"/>
        <w:jc w:val="left"/>
        <w:rPr>
          <w:rStyle w:val="BookTitle"/>
          <w:rFonts w:ascii="Arial Nova" w:hAnsi="Arial Nova" w:eastAsia="Arial Nova" w:cs="Arial Nova"/>
          <w:b w:val="1"/>
          <w:bCs w:val="1"/>
          <w:color w:val="70AD47" w:themeColor="accent6" w:themeTint="FF" w:themeShade="FF"/>
          <w:sz w:val="48"/>
          <w:szCs w:val="48"/>
        </w:rPr>
      </w:pPr>
    </w:p>
    <w:p w:rsidR="1AA07332" w:rsidP="4032C5DB" w:rsidRDefault="1AA07332" w14:paraId="5048EBDA" w14:textId="57802E8D">
      <w:pPr>
        <w:pStyle w:val="Normal"/>
        <w:jc w:val="left"/>
        <w:rPr>
          <w:rStyle w:val="BookTitle"/>
          <w:rFonts w:ascii="Arial Nova" w:hAnsi="Arial Nova" w:eastAsia="Arial Nova" w:cs="Arial Nova"/>
          <w:b w:val="1"/>
          <w:bCs w:val="1"/>
          <w:i w:val="1"/>
          <w:iCs w:val="1"/>
          <w:color w:val="000000" w:themeColor="text1" w:themeTint="FF" w:themeShade="FF"/>
          <w:sz w:val="48"/>
          <w:szCs w:val="48"/>
        </w:rPr>
      </w:pPr>
      <w:r w:rsidRPr="4032C5DB" w:rsidR="1AA07332">
        <w:rPr>
          <w:rStyle w:val="BookTitle"/>
          <w:rFonts w:ascii="Arial Nova" w:hAnsi="Arial Nova" w:eastAsia="Arial Nova" w:cs="Arial Nova"/>
          <w:b w:val="1"/>
          <w:bCs w:val="1"/>
          <w:i w:val="1"/>
          <w:iCs w:val="1"/>
          <w:color w:val="FF0000"/>
          <w:sz w:val="48"/>
          <w:szCs w:val="48"/>
        </w:rPr>
        <w:t>Etape 1</w:t>
      </w:r>
      <w:r w:rsidRPr="4032C5DB" w:rsidR="1AA07332">
        <w:rPr>
          <w:rStyle w:val="BookTitle"/>
          <w:rFonts w:ascii="Arial Nova" w:hAnsi="Arial Nova" w:eastAsia="Arial Nova" w:cs="Arial Nova"/>
          <w:b w:val="1"/>
          <w:bCs w:val="1"/>
          <w:i w:val="1"/>
          <w:iCs w:val="1"/>
          <w:color w:val="FF0000"/>
          <w:sz w:val="48"/>
          <w:szCs w:val="48"/>
        </w:rPr>
        <w:t xml:space="preserve"> :</w:t>
      </w:r>
      <w:r w:rsidRPr="4032C5DB" w:rsidR="1AA07332">
        <w:rPr>
          <w:rStyle w:val="BookTitle"/>
          <w:rFonts w:ascii="Arial Nova" w:hAnsi="Arial Nova" w:eastAsia="Arial Nova" w:cs="Arial Nova"/>
          <w:b w:val="1"/>
          <w:bCs w:val="1"/>
          <w:i w:val="1"/>
          <w:iCs w:val="1"/>
          <w:color w:val="000000" w:themeColor="text1" w:themeTint="FF" w:themeShade="FF"/>
          <w:sz w:val="48"/>
          <w:szCs w:val="48"/>
        </w:rPr>
        <w:t xml:space="preserve"> Tuto</w:t>
      </w:r>
      <w:r w:rsidRPr="4032C5DB" w:rsidR="1183A731">
        <w:rPr>
          <w:rStyle w:val="BookTitle"/>
          <w:rFonts w:ascii="Arial Nova" w:hAnsi="Arial Nova" w:eastAsia="Arial Nova" w:cs="Arial Nova"/>
          <w:b w:val="1"/>
          <w:bCs w:val="1"/>
          <w:i w:val="1"/>
          <w:iCs w:val="1"/>
          <w:color w:val="000000" w:themeColor="text1" w:themeTint="FF" w:themeShade="FF"/>
          <w:sz w:val="48"/>
          <w:szCs w:val="48"/>
        </w:rPr>
        <w:t xml:space="preserve"> pour expliquer le fonctionnement du </w:t>
      </w:r>
      <w:r w:rsidRPr="4032C5DB" w:rsidR="1183A731">
        <w:rPr>
          <w:rStyle w:val="BookTitle"/>
          <w:rFonts w:ascii="Arial Nova" w:hAnsi="Arial Nova" w:eastAsia="Arial Nova" w:cs="Arial Nova"/>
          <w:b w:val="1"/>
          <w:bCs w:val="1"/>
          <w:i w:val="1"/>
          <w:iCs w:val="1"/>
          <w:color w:val="000000" w:themeColor="text1" w:themeTint="FF" w:themeShade="FF"/>
          <w:sz w:val="48"/>
          <w:szCs w:val="48"/>
        </w:rPr>
        <w:t>beebot</w:t>
      </w:r>
      <w:r w:rsidRPr="4032C5DB" w:rsidR="1183A731">
        <w:rPr>
          <w:rStyle w:val="BookTitle"/>
          <w:rFonts w:ascii="Arial Nova" w:hAnsi="Arial Nova" w:eastAsia="Arial Nova" w:cs="Arial Nova"/>
          <w:b w:val="1"/>
          <w:bCs w:val="1"/>
          <w:i w:val="1"/>
          <w:iCs w:val="1"/>
          <w:color w:val="000000" w:themeColor="text1" w:themeTint="FF" w:themeShade="FF"/>
          <w:sz w:val="48"/>
          <w:szCs w:val="48"/>
        </w:rPr>
        <w:t xml:space="preserve"> aux enfants </w:t>
      </w:r>
    </w:p>
    <w:p w:rsidR="7425260D" w:rsidP="4032C5DB" w:rsidRDefault="7425260D" w14:paraId="59E32B0D" w14:textId="78E387F3">
      <w:pPr>
        <w:pStyle w:val="Normal"/>
        <w:jc w:val="left"/>
        <w:rPr>
          <w:rStyle w:val="BookTitle"/>
          <w:rFonts w:ascii="Arial Nova" w:hAnsi="Arial Nova" w:eastAsia="Arial Nova" w:cs="Arial Nova"/>
          <w:b w:val="1"/>
          <w:bCs w:val="1"/>
          <w:i w:val="1"/>
          <w:iCs w:val="1"/>
          <w:color w:val="000000" w:themeColor="text1" w:themeTint="FF" w:themeShade="FF"/>
          <w:sz w:val="40"/>
          <w:szCs w:val="40"/>
        </w:rPr>
      </w:pPr>
    </w:p>
    <w:p w:rsidR="1AA07332" w:rsidP="4032C5DB" w:rsidRDefault="1AA07332" w14:paraId="2B1377EB" w14:textId="60B12F11">
      <w:pPr>
        <w:pStyle w:val="Normal"/>
        <w:jc w:val="left"/>
        <w:rPr>
          <w:rStyle w:val="BookTitle"/>
          <w:rFonts w:ascii="Arial Nova" w:hAnsi="Arial Nova" w:eastAsia="Arial Nova" w:cs="Arial Nova"/>
          <w:b w:val="1"/>
          <w:bCs w:val="1"/>
          <w:i w:val="1"/>
          <w:iCs w:val="1"/>
          <w:color w:val="000000" w:themeColor="text1" w:themeTint="FF" w:themeShade="FF"/>
          <w:sz w:val="48"/>
          <w:szCs w:val="48"/>
        </w:rPr>
      </w:pPr>
      <w:r w:rsidRPr="4032C5DB" w:rsidR="1AA07332">
        <w:rPr>
          <w:rStyle w:val="BookTitle"/>
          <w:rFonts w:ascii="Arial Nova" w:hAnsi="Arial Nova" w:eastAsia="Arial Nova" w:cs="Arial Nova"/>
          <w:b w:val="1"/>
          <w:bCs w:val="1"/>
          <w:i w:val="1"/>
          <w:iCs w:val="1"/>
          <w:color w:val="000000" w:themeColor="text1" w:themeTint="FF" w:themeShade="FF"/>
          <w:sz w:val="40"/>
          <w:szCs w:val="40"/>
        </w:rPr>
        <w:t>(Durée 30min)</w:t>
      </w:r>
    </w:p>
    <w:p w:rsidR="12FAD41F" w:rsidP="4032C5DB" w:rsidRDefault="12FAD41F" w14:paraId="77F850F1" w14:textId="659F07F4">
      <w:pPr>
        <w:pStyle w:val="Normal"/>
        <w:jc w:val="left"/>
        <w:rPr>
          <w:rStyle w:val="BookTitle"/>
          <w:rFonts w:ascii="Arial Nova" w:hAnsi="Arial Nova" w:eastAsia="Arial Nova" w:cs="Arial Nova"/>
          <w:b w:val="0"/>
          <w:bCs w:val="0"/>
          <w:i w:val="1"/>
          <w:iCs w:val="1"/>
          <w:color w:val="000000" w:themeColor="text1" w:themeTint="FF" w:themeShade="FF"/>
          <w:sz w:val="32"/>
          <w:szCs w:val="32"/>
        </w:rPr>
      </w:pPr>
      <w:r w:rsidRPr="4032C5DB" w:rsidR="12FAD41F">
        <w:rPr>
          <w:rStyle w:val="BookTitle"/>
          <w:rFonts w:ascii="Arial Nova" w:hAnsi="Arial Nova" w:eastAsia="Arial Nova" w:cs="Arial Nova"/>
          <w:b w:val="0"/>
          <w:bCs w:val="0"/>
          <w:i w:val="1"/>
          <w:iCs w:val="1"/>
          <w:color w:val="000000" w:themeColor="text1" w:themeTint="FF" w:themeShade="FF"/>
          <w:sz w:val="32"/>
          <w:szCs w:val="32"/>
        </w:rPr>
        <w:t xml:space="preserve">(Uniquement le </w:t>
      </w:r>
      <w:r w:rsidRPr="4032C5DB" w:rsidR="12FAD41F">
        <w:rPr>
          <w:rStyle w:val="BookTitle"/>
          <w:rFonts w:ascii="Arial Nova" w:hAnsi="Arial Nova" w:eastAsia="Arial Nova" w:cs="Arial Nova"/>
          <w:b w:val="0"/>
          <w:bCs w:val="0"/>
          <w:i w:val="1"/>
          <w:iCs w:val="1"/>
          <w:color w:val="000000" w:themeColor="text1" w:themeTint="FF" w:themeShade="FF"/>
          <w:sz w:val="32"/>
          <w:szCs w:val="32"/>
        </w:rPr>
        <w:t>beebot</w:t>
      </w:r>
      <w:r w:rsidRPr="4032C5DB" w:rsidR="26EE7889">
        <w:rPr>
          <w:rStyle w:val="BookTitle"/>
          <w:rFonts w:ascii="Arial Nova" w:hAnsi="Arial Nova" w:eastAsia="Arial Nova" w:cs="Arial Nova"/>
          <w:b w:val="0"/>
          <w:bCs w:val="0"/>
          <w:i w:val="1"/>
          <w:iCs w:val="1"/>
          <w:color w:val="000000" w:themeColor="text1" w:themeTint="FF" w:themeShade="FF"/>
          <w:sz w:val="32"/>
          <w:szCs w:val="32"/>
        </w:rPr>
        <w:t xml:space="preserve">, le plateau </w:t>
      </w:r>
      <w:r w:rsidRPr="4032C5DB" w:rsidR="12FAD41F">
        <w:rPr>
          <w:rStyle w:val="BookTitle"/>
          <w:rFonts w:ascii="Arial Nova" w:hAnsi="Arial Nova" w:eastAsia="Arial Nova" w:cs="Arial Nova"/>
          <w:b w:val="0"/>
          <w:bCs w:val="0"/>
          <w:i w:val="1"/>
          <w:iCs w:val="1"/>
          <w:color w:val="000000" w:themeColor="text1" w:themeTint="FF" w:themeShade="FF"/>
          <w:sz w:val="32"/>
          <w:szCs w:val="32"/>
        </w:rPr>
        <w:t>et les cartes)</w:t>
      </w:r>
    </w:p>
    <w:p w:rsidR="7425260D" w:rsidP="4032C5DB" w:rsidRDefault="7425260D" w14:paraId="715EB0EF" w14:textId="5B3CACE1">
      <w:pPr>
        <w:pStyle w:val="Normal"/>
        <w:jc w:val="left"/>
        <w:rPr>
          <w:rStyle w:val="BookTitle"/>
          <w:rFonts w:ascii="Arial Nova" w:hAnsi="Arial Nova" w:eastAsia="Arial Nova" w:cs="Arial Nova"/>
          <w:b w:val="0"/>
          <w:bCs w:val="0"/>
          <w:i w:val="1"/>
          <w:iCs w:val="1"/>
          <w:color w:val="000000" w:themeColor="text1" w:themeTint="FF" w:themeShade="FF"/>
          <w:sz w:val="32"/>
          <w:szCs w:val="32"/>
        </w:rPr>
      </w:pPr>
    </w:p>
    <w:p w:rsidR="7425260D" w:rsidP="7425260D" w:rsidRDefault="7425260D" w14:paraId="5A2462CB" w14:textId="3CAABF94">
      <w:pPr>
        <w:pStyle w:val="Normal"/>
        <w:jc w:val="left"/>
        <w:rPr>
          <w:rStyle w:val="BookTitle"/>
          <w:rFonts w:ascii="Arial Nova" w:hAnsi="Arial Nova" w:eastAsia="Arial Nova" w:cs="Arial Nova"/>
          <w:b w:val="0"/>
          <w:bCs w:val="0"/>
          <w:i w:val="0"/>
          <w:iCs w:val="0"/>
          <w:color w:val="000000" w:themeColor="text1" w:themeTint="FF" w:themeShade="FF"/>
          <w:sz w:val="32"/>
          <w:szCs w:val="32"/>
        </w:rPr>
      </w:pPr>
    </w:p>
    <w:p w:rsidR="06F8514C" w:rsidP="7425260D" w:rsidRDefault="06F8514C" w14:paraId="2F9D7319" w14:textId="138F72CB">
      <w:pPr>
        <w:pStyle w:val="ListParagraph"/>
        <w:numPr>
          <w:ilvl w:val="0"/>
          <w:numId w:val="7"/>
        </w:numPr>
        <w:jc w:val="left"/>
        <w:rPr>
          <w:rFonts w:ascii="Arial Nova" w:hAnsi="Arial Nova" w:eastAsia="Arial Nova" w:cs="Arial Nova"/>
          <w:noProof w:val="0"/>
          <w:sz w:val="32"/>
          <w:szCs w:val="32"/>
          <w:lang w:val="fr-FR"/>
        </w:rPr>
      </w:pPr>
      <w:r w:rsidRPr="7425260D" w:rsidR="06F8514C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>Montrer</w:t>
      </w:r>
      <w:r w:rsidRPr="7425260D" w:rsidR="6B69AE8F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 xml:space="preserve"> </w:t>
      </w:r>
      <w:r w:rsidRPr="7425260D" w:rsidR="28E0C4A9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>aux enfants</w:t>
      </w:r>
      <w:r w:rsidRPr="7425260D" w:rsidR="6B69AE8F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 xml:space="preserve"> comment on fait avancer le Bee-Bot</w:t>
      </w:r>
      <w:r w:rsidRPr="7425260D" w:rsidR="246B76F4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 xml:space="preserve"> avec l’aide des cartes</w:t>
      </w:r>
      <w:r w:rsidRPr="7425260D" w:rsidR="0DD4E0B8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 xml:space="preserve"> (</w:t>
      </w:r>
      <w:r w:rsidRPr="7425260D" w:rsidR="3C806A7C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>avec les cartes ont expliqué la signification de chaque symbole</w:t>
      </w:r>
      <w:r w:rsidRPr="7425260D" w:rsidR="2D550EED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 xml:space="preserve"> présent sur le beebot</w:t>
      </w:r>
      <w:r w:rsidRPr="7425260D" w:rsidR="2E826E1F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>.</w:t>
      </w:r>
      <w:r w:rsidRPr="7425260D" w:rsidR="1EFF0BBA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>)</w:t>
      </w:r>
    </w:p>
    <w:p w:rsidR="7425260D" w:rsidP="7425260D" w:rsidRDefault="7425260D" w14:paraId="6E5181B9" w14:textId="41215DC7">
      <w:pPr>
        <w:pStyle w:val="Normal"/>
        <w:ind w:left="0"/>
        <w:jc w:val="left"/>
        <w:rPr>
          <w:rFonts w:ascii="Arial Nova" w:hAnsi="Arial Nova" w:eastAsia="Arial Nova" w:cs="Arial Nova"/>
          <w:noProof w:val="0"/>
          <w:sz w:val="32"/>
          <w:szCs w:val="32"/>
          <w:lang w:val="fr-FR"/>
        </w:rPr>
      </w:pPr>
    </w:p>
    <w:p w:rsidR="04B814B7" w:rsidP="7425260D" w:rsidRDefault="04B814B7" w14:paraId="28EE9362" w14:textId="4EF80FC7">
      <w:pPr>
        <w:pStyle w:val="ListParagraph"/>
        <w:numPr>
          <w:ilvl w:val="0"/>
          <w:numId w:val="7"/>
        </w:numPr>
        <w:jc w:val="left"/>
        <w:rPr>
          <w:rFonts w:ascii="Arial Nova" w:hAnsi="Arial Nova" w:eastAsia="Arial Nova" w:cs="Arial Nova"/>
          <w:noProof w:val="0"/>
          <w:sz w:val="32"/>
          <w:szCs w:val="32"/>
          <w:lang w:val="fr-FR"/>
        </w:rPr>
      </w:pPr>
      <w:r w:rsidRPr="7425260D" w:rsidR="04B814B7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 xml:space="preserve">Ensuite pour voir </w:t>
      </w:r>
      <w:r w:rsidRPr="7425260D" w:rsidR="23744B9C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>s'ils</w:t>
      </w:r>
      <w:r w:rsidRPr="7425260D" w:rsidR="04B814B7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 xml:space="preserve"> ont bien compris, l</w:t>
      </w:r>
      <w:r w:rsidRPr="7425260D" w:rsidR="17AAD324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 xml:space="preserve">es enfants </w:t>
      </w:r>
      <w:r w:rsidRPr="7425260D" w:rsidR="5E2229BE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>devront nous</w:t>
      </w:r>
      <w:r w:rsidRPr="7425260D" w:rsidR="7EBD130E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 xml:space="preserve"> dire sur </w:t>
      </w:r>
      <w:r w:rsidRPr="7425260D" w:rsidR="18F07C2C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>les</w:t>
      </w:r>
      <w:r w:rsidRPr="7425260D" w:rsidR="3522A8C0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>quel</w:t>
      </w:r>
      <w:r w:rsidRPr="7425260D" w:rsidR="2A82D091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>s</w:t>
      </w:r>
      <w:r w:rsidRPr="7425260D" w:rsidR="3522A8C0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 xml:space="preserve"> bouton</w:t>
      </w:r>
      <w:r w:rsidRPr="7425260D" w:rsidR="4C8DA927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>s</w:t>
      </w:r>
      <w:r w:rsidRPr="7425260D" w:rsidR="7EBD130E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 xml:space="preserve"> </w:t>
      </w:r>
      <w:r w:rsidRPr="7425260D" w:rsidR="621930CD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 xml:space="preserve">devrions-nous appuyer pour </w:t>
      </w:r>
      <w:r w:rsidRPr="7425260D" w:rsidR="099DDE4E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>effectuer ce parcours</w:t>
      </w:r>
      <w:r w:rsidRPr="7425260D" w:rsidR="4335F808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 xml:space="preserve"> :</w:t>
      </w:r>
      <w:r w:rsidRPr="7425260D" w:rsidR="73895F63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 xml:space="preserve">  </w:t>
      </w:r>
      <w:r w:rsidRPr="7425260D" w:rsidR="149B84EE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 xml:space="preserve">Le </w:t>
      </w:r>
      <w:r w:rsidRPr="7425260D" w:rsidR="149B84EE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>beebot</w:t>
      </w:r>
      <w:r w:rsidRPr="7425260D" w:rsidR="149B84EE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 xml:space="preserve"> </w:t>
      </w:r>
      <w:r w:rsidRPr="7425260D" w:rsidR="614AFC3F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 xml:space="preserve">avance </w:t>
      </w:r>
      <w:r w:rsidRPr="7425260D" w:rsidR="67ADBE69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>de deux cases devant lui puis</w:t>
      </w:r>
      <w:r w:rsidRPr="7425260D" w:rsidR="6BF9F41E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 xml:space="preserve"> </w:t>
      </w:r>
      <w:r w:rsidRPr="7425260D" w:rsidR="67ADBE69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>il tourne sur sa gauche</w:t>
      </w:r>
      <w:r w:rsidRPr="7425260D" w:rsidR="676E7AE6">
        <w:rPr>
          <w:rFonts w:ascii="Arial Nova" w:hAnsi="Arial Nova" w:eastAsia="Arial Nova" w:cs="Arial Nova"/>
          <w:noProof w:val="0"/>
          <w:sz w:val="32"/>
          <w:szCs w:val="32"/>
          <w:lang w:val="fr-FR"/>
        </w:rPr>
        <w:t xml:space="preserve"> sur le plateau.</w:t>
      </w:r>
    </w:p>
    <w:p w:rsidR="7425260D" w:rsidP="7425260D" w:rsidRDefault="7425260D" w14:paraId="4CD56A40" w14:textId="73CB8B35">
      <w:pPr>
        <w:pStyle w:val="Normal"/>
        <w:jc w:val="left"/>
        <w:rPr>
          <w:rFonts w:ascii="Arial Nova" w:hAnsi="Arial Nova" w:eastAsia="Arial Nova" w:cs="Arial Nova"/>
          <w:noProof w:val="0"/>
          <w:sz w:val="32"/>
          <w:szCs w:val="32"/>
          <w:lang w:val="fr-FR"/>
        </w:rPr>
      </w:pPr>
    </w:p>
    <w:p w:rsidR="7425260D" w:rsidP="7425260D" w:rsidRDefault="7425260D" w14:paraId="4F76C432" w14:textId="642714AA">
      <w:pPr>
        <w:pStyle w:val="Normal"/>
        <w:jc w:val="left"/>
        <w:rPr>
          <w:rFonts w:ascii="Arial Nova" w:hAnsi="Arial Nova" w:eastAsia="Arial Nova" w:cs="Arial Nova"/>
          <w:noProof w:val="0"/>
          <w:sz w:val="32"/>
          <w:szCs w:val="32"/>
          <w:lang w:val="fr-FR"/>
        </w:rPr>
      </w:pPr>
    </w:p>
    <w:p w:rsidR="4032C5DB" w:rsidP="4032C5DB" w:rsidRDefault="4032C5DB" w14:paraId="63F831BD" w14:textId="349D572B">
      <w:pPr>
        <w:pStyle w:val="Normal"/>
        <w:jc w:val="left"/>
        <w:rPr>
          <w:rFonts w:ascii="Arial Nova" w:hAnsi="Arial Nova" w:eastAsia="Arial Nova" w:cs="Arial Nova"/>
          <w:noProof w:val="0"/>
          <w:sz w:val="32"/>
          <w:szCs w:val="32"/>
          <w:lang w:val="fr-FR"/>
        </w:rPr>
      </w:pPr>
    </w:p>
    <w:p w:rsidR="4032C5DB" w:rsidP="4032C5DB" w:rsidRDefault="4032C5DB" w14:paraId="4B664F88" w14:textId="1A731A4D">
      <w:pPr>
        <w:pStyle w:val="Normal"/>
        <w:jc w:val="left"/>
        <w:rPr>
          <w:rFonts w:ascii="Arial Nova" w:hAnsi="Arial Nova" w:eastAsia="Arial Nova" w:cs="Arial Nova"/>
          <w:noProof w:val="0"/>
          <w:sz w:val="32"/>
          <w:szCs w:val="32"/>
          <w:lang w:val="fr-FR"/>
        </w:rPr>
      </w:pPr>
    </w:p>
    <w:p w:rsidR="4032C5DB" w:rsidP="4032C5DB" w:rsidRDefault="4032C5DB" w14:paraId="1902DE2D" w14:textId="53B073E2">
      <w:pPr>
        <w:pStyle w:val="Normal"/>
        <w:jc w:val="left"/>
        <w:rPr>
          <w:rFonts w:ascii="Arial Nova" w:hAnsi="Arial Nova" w:eastAsia="Arial Nova" w:cs="Arial Nova"/>
          <w:noProof w:val="0"/>
          <w:sz w:val="32"/>
          <w:szCs w:val="32"/>
          <w:lang w:val="fr-FR"/>
        </w:rPr>
      </w:pPr>
    </w:p>
    <w:p w:rsidR="4032C5DB" w:rsidP="4032C5DB" w:rsidRDefault="4032C5DB" w14:paraId="6670EDCB" w14:textId="133C6AB6">
      <w:pPr>
        <w:pStyle w:val="Normal"/>
        <w:jc w:val="left"/>
        <w:rPr>
          <w:rFonts w:ascii="Arial Nova" w:hAnsi="Arial Nova" w:eastAsia="Arial Nova" w:cs="Arial Nova"/>
          <w:noProof w:val="0"/>
          <w:sz w:val="32"/>
          <w:szCs w:val="32"/>
          <w:lang w:val="fr-FR"/>
        </w:rPr>
      </w:pPr>
    </w:p>
    <w:p w:rsidR="5B6A8E9D" w:rsidP="7425260D" w:rsidRDefault="5B6A8E9D" w14:paraId="668B4A83" w14:textId="7EA68937">
      <w:pPr>
        <w:pStyle w:val="Normal"/>
        <w:jc w:val="left"/>
        <w:rPr>
          <w:rFonts w:ascii="Arial Nova" w:hAnsi="Arial Nova" w:eastAsia="Arial Nova" w:cs="Arial Nova"/>
          <w:b w:val="1"/>
          <w:bCs w:val="1"/>
          <w:i w:val="1"/>
          <w:iCs w:val="1"/>
          <w:noProof w:val="0"/>
          <w:color w:val="000000" w:themeColor="text1" w:themeTint="FF" w:themeShade="FF"/>
          <w:sz w:val="52"/>
          <w:szCs w:val="52"/>
          <w:lang w:val="fr-FR"/>
        </w:rPr>
      </w:pPr>
      <w:r w:rsidRPr="7425260D" w:rsidR="5B6A8E9D">
        <w:rPr>
          <w:rFonts w:ascii="Arial Nova" w:hAnsi="Arial Nova" w:eastAsia="Arial Nova" w:cs="Arial Nova"/>
          <w:b w:val="1"/>
          <w:bCs w:val="1"/>
          <w:i w:val="1"/>
          <w:iCs w:val="1"/>
          <w:noProof w:val="0"/>
          <w:color w:val="FF0000"/>
          <w:sz w:val="52"/>
          <w:szCs w:val="52"/>
          <w:lang w:val="fr-FR"/>
        </w:rPr>
        <w:t>Etape 2 :</w:t>
      </w:r>
      <w:r w:rsidRPr="7425260D" w:rsidR="5B6A8E9D">
        <w:rPr>
          <w:rFonts w:ascii="Arial Nova" w:hAnsi="Arial Nova" w:eastAsia="Arial Nova" w:cs="Arial Nova"/>
          <w:b w:val="1"/>
          <w:bCs w:val="1"/>
          <w:i w:val="1"/>
          <w:iCs w:val="1"/>
          <w:noProof w:val="0"/>
          <w:color w:val="000000" w:themeColor="text1" w:themeTint="FF" w:themeShade="FF"/>
          <w:sz w:val="52"/>
          <w:szCs w:val="52"/>
          <w:lang w:val="fr-FR"/>
        </w:rPr>
        <w:t xml:space="preserve"> </w:t>
      </w:r>
      <w:r w:rsidRPr="7425260D" w:rsidR="017D7E83">
        <w:rPr>
          <w:rFonts w:ascii="Arial Nova" w:hAnsi="Arial Nova" w:eastAsia="Arial Nova" w:cs="Arial Nova"/>
          <w:b w:val="1"/>
          <w:bCs w:val="1"/>
          <w:i w:val="1"/>
          <w:iCs w:val="1"/>
          <w:noProof w:val="0"/>
          <w:color w:val="000000" w:themeColor="text1" w:themeTint="FF" w:themeShade="FF"/>
          <w:sz w:val="52"/>
          <w:szCs w:val="52"/>
          <w:lang w:val="fr-FR"/>
        </w:rPr>
        <w:t>Expliquer le but du mini jeu sur le plateau</w:t>
      </w:r>
    </w:p>
    <w:p w:rsidR="7BA7060B" w:rsidP="78A5AB97" w:rsidRDefault="7BA7060B" w14:paraId="6BF1CDAB" w14:textId="6D932BA1">
      <w:pPr>
        <w:pStyle w:val="Normal"/>
        <w:jc w:val="left"/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color w:val="000000" w:themeColor="text1" w:themeTint="FF" w:themeShade="FF"/>
          <w:sz w:val="32"/>
          <w:szCs w:val="32"/>
          <w:lang w:val="fr-FR"/>
        </w:rPr>
      </w:pPr>
      <w:r w:rsidRPr="78A5AB97" w:rsidR="7BA7060B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color w:val="000000" w:themeColor="text1" w:themeTint="FF" w:themeShade="FF"/>
          <w:sz w:val="32"/>
          <w:szCs w:val="32"/>
          <w:lang w:val="fr-FR"/>
        </w:rPr>
        <w:t>(</w:t>
      </w:r>
      <w:r w:rsidRPr="78A5AB97" w:rsidR="402E4F7F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color w:val="000000" w:themeColor="text1" w:themeTint="FF" w:themeShade="FF"/>
          <w:sz w:val="32"/>
          <w:szCs w:val="32"/>
          <w:lang w:val="fr-FR"/>
        </w:rPr>
        <w:t>Avec</w:t>
      </w:r>
      <w:r w:rsidRPr="78A5AB97" w:rsidR="7BA7060B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color w:val="000000" w:themeColor="text1" w:themeTint="FF" w:themeShade="FF"/>
          <w:sz w:val="32"/>
          <w:szCs w:val="32"/>
          <w:lang w:val="fr-FR"/>
        </w:rPr>
        <w:t xml:space="preserve"> le plateau, le dé, </w:t>
      </w:r>
      <w:r w:rsidRPr="78A5AB97" w:rsidR="3731874F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color w:val="000000" w:themeColor="text1" w:themeTint="FF" w:themeShade="FF"/>
          <w:sz w:val="32"/>
          <w:szCs w:val="32"/>
          <w:lang w:val="fr-FR"/>
        </w:rPr>
        <w:t>b</w:t>
      </w:r>
      <w:r w:rsidRPr="78A5AB97" w:rsidR="7BA7060B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color w:val="000000" w:themeColor="text1" w:themeTint="FF" w:themeShade="FF"/>
          <w:sz w:val="32"/>
          <w:szCs w:val="32"/>
          <w:lang w:val="fr-FR"/>
        </w:rPr>
        <w:t>eebot</w:t>
      </w:r>
      <w:r w:rsidRPr="78A5AB97" w:rsidR="7BA7060B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color w:val="000000" w:themeColor="text1" w:themeTint="FF" w:themeShade="FF"/>
          <w:sz w:val="32"/>
          <w:szCs w:val="32"/>
          <w:lang w:val="fr-FR"/>
        </w:rPr>
        <w:t xml:space="preserve"> et les cartes de couleurs)</w:t>
      </w:r>
    </w:p>
    <w:p w:rsidR="7425260D" w:rsidP="4032C5DB" w:rsidRDefault="7425260D" w14:paraId="1A59764C" w14:textId="2343DDA8">
      <w:pPr>
        <w:pStyle w:val="Normal"/>
        <w:jc w:val="left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000000" w:themeColor="text1" w:themeTint="FF" w:themeShade="FF"/>
          <w:sz w:val="52"/>
          <w:szCs w:val="52"/>
          <w:lang w:val="fr-FR"/>
        </w:rPr>
      </w:pPr>
    </w:p>
    <w:p w:rsidR="4B8B5815" w:rsidP="4032C5DB" w:rsidRDefault="4B8B5815" w14:paraId="19B0DF69" w14:textId="1C772495">
      <w:pPr>
        <w:pStyle w:val="ListParagraph"/>
        <w:numPr>
          <w:ilvl w:val="0"/>
          <w:numId w:val="8"/>
        </w:numPr>
        <w:jc w:val="left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</w:pPr>
      <w:r w:rsidRPr="4032C5DB" w:rsidR="4B8B5815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  <w:t>L’enfant doit lancer le dé</w:t>
      </w:r>
      <w:r w:rsidRPr="4032C5DB" w:rsidR="461EECDB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  <w:t xml:space="preserve">, le dé possède </w:t>
      </w:r>
      <w:r w:rsidRPr="4032C5DB" w:rsidR="4B8B5815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  <w:t>6 faces de couleurs différentes</w:t>
      </w:r>
      <w:r w:rsidRPr="4032C5DB" w:rsidR="192864CE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  <w:t>, e</w:t>
      </w:r>
      <w:r w:rsidRPr="4032C5DB" w:rsidR="2E2058E2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  <w:t xml:space="preserve">xactement comme le </w:t>
      </w:r>
      <w:r w:rsidRPr="4032C5DB" w:rsidR="69F8A8E7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  <w:t>plateau.</w:t>
      </w:r>
    </w:p>
    <w:p w:rsidR="7425260D" w:rsidP="4032C5DB" w:rsidRDefault="7425260D" w14:paraId="2B947CF2" w14:textId="27CA8CA1">
      <w:pPr>
        <w:pStyle w:val="Normal"/>
        <w:ind w:lef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</w:pPr>
    </w:p>
    <w:p w:rsidR="3C8C27D2" w:rsidP="78A5AB97" w:rsidRDefault="3C8C27D2" w14:paraId="45A1D550" w14:textId="74E304F3">
      <w:pPr>
        <w:pStyle w:val="ListParagraph"/>
        <w:numPr>
          <w:ilvl w:val="0"/>
          <w:numId w:val="8"/>
        </w:numPr>
        <w:jc w:val="left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</w:pPr>
      <w:r w:rsidRPr="78A5AB97" w:rsidR="3C8C27D2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  <w:t xml:space="preserve">Si le dé indique </w:t>
      </w:r>
      <w:r w:rsidRPr="78A5AB97" w:rsidR="3C8C27D2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  <w:t>la couleur bleue alors l’enfant doit</w:t>
      </w:r>
      <w:r w:rsidRPr="78A5AB97" w:rsidR="3C8C27D2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  <w:t xml:space="preserve"> faire en sorte que le </w:t>
      </w:r>
      <w:r w:rsidRPr="78A5AB97" w:rsidR="41330FA1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  <w:t>B</w:t>
      </w:r>
      <w:r w:rsidRPr="78A5AB97" w:rsidR="3C8C27D2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  <w:t>eebot</w:t>
      </w:r>
      <w:r w:rsidRPr="78A5AB97" w:rsidR="3C8C27D2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  <w:t xml:space="preserve"> </w:t>
      </w:r>
      <w:r w:rsidRPr="78A5AB97" w:rsidR="6F56DB07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  <w:t>se dirige sur une des cases bleues la plus proche</w:t>
      </w:r>
      <w:r w:rsidRPr="78A5AB97" w:rsidR="30B92634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  <w:t xml:space="preserve"> et ainsi </w:t>
      </w:r>
      <w:r w:rsidRPr="78A5AB97" w:rsidR="54E7F51B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  <w:t>de suite (</w:t>
      </w:r>
      <w:r w:rsidRPr="78A5AB97" w:rsidR="5635B745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  <w:t>encouragé l’enfant à utiliser les cartes devant lui pour se souvenir des déplacement</w:t>
      </w:r>
      <w:r w:rsidRPr="78A5AB97" w:rsidR="3426EE6E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  <w:t>)</w:t>
      </w:r>
      <w:r w:rsidRPr="78A5AB97" w:rsidR="1CCA8C7B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  <w:t>.</w:t>
      </w:r>
    </w:p>
    <w:p w:rsidR="78A5AB97" w:rsidP="78A5AB97" w:rsidRDefault="78A5AB97" w14:paraId="22BFCB31" w14:textId="285625E4">
      <w:pPr>
        <w:pStyle w:val="Normal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</w:pPr>
    </w:p>
    <w:p w:rsidR="44F2209E" w:rsidP="78A5AB97" w:rsidRDefault="44F2209E" w14:paraId="1A6EE97E" w14:textId="0DF68FAC">
      <w:pPr>
        <w:pStyle w:val="ListParagraph"/>
        <w:numPr>
          <w:ilvl w:val="0"/>
          <w:numId w:val="8"/>
        </w:numPr>
        <w:jc w:val="left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</w:pPr>
      <w:r w:rsidRPr="78A5AB97" w:rsidR="44F2209E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  <w:t xml:space="preserve">Si les enfants y arrivent bien, on </w:t>
      </w:r>
      <w:r w:rsidRPr="78A5AB97" w:rsidR="43FF25D2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  <w:t>peut</w:t>
      </w:r>
      <w:r w:rsidRPr="78A5AB97" w:rsidR="44F2209E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  <w:t xml:space="preserve"> rajouter des </w:t>
      </w:r>
      <w:r w:rsidRPr="78A5AB97" w:rsidR="44F2209E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  <w:t>kapla</w:t>
      </w:r>
      <w:r w:rsidRPr="78A5AB97" w:rsidR="44F2209E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  <w:t xml:space="preserve"> ou </w:t>
      </w:r>
      <w:r w:rsidRPr="78A5AB97" w:rsidR="3BE38DB7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  <w:t xml:space="preserve">des stylos sur le tapis pour créer des murs. </w:t>
      </w:r>
      <w:r w:rsidRPr="78A5AB97" w:rsidR="14D7479E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  <w:t>C</w:t>
      </w:r>
      <w:r w:rsidRPr="78A5AB97" w:rsidR="3BE38DB7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  <w:t xml:space="preserve">ela compliquera la tache car ils </w:t>
      </w:r>
      <w:r w:rsidRPr="78A5AB97" w:rsidR="40903864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  <w:t>devront</w:t>
      </w:r>
      <w:r w:rsidRPr="78A5AB97" w:rsidR="3BE38DB7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  <w:t xml:space="preserve"> contourner l</w:t>
      </w:r>
      <w:r w:rsidRPr="78A5AB97" w:rsidR="7D3EA885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  <w:t xml:space="preserve">es </w:t>
      </w:r>
      <w:r w:rsidRPr="78A5AB97" w:rsidR="3BE38DB7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  <w:t>obstacle</w:t>
      </w:r>
      <w:r w:rsidRPr="78A5AB97" w:rsidR="7D7F960D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fr-FR"/>
        </w:rPr>
        <w:t>s.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f7077a01f3904c41"/>
      <w:footerReference w:type="default" r:id="R4eb922dda8ca45a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29B90B7" w:rsidTr="429B90B7" w14:paraId="2C99BB65">
      <w:trPr>
        <w:trHeight w:val="300"/>
      </w:trPr>
      <w:tc>
        <w:tcPr>
          <w:tcW w:w="3005" w:type="dxa"/>
          <w:tcMar/>
        </w:tcPr>
        <w:p w:rsidR="429B90B7" w:rsidP="429B90B7" w:rsidRDefault="429B90B7" w14:paraId="480E4D08" w14:textId="22DB518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29B90B7" w:rsidP="429B90B7" w:rsidRDefault="429B90B7" w14:paraId="59310ABC" w14:textId="4BE9A76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29B90B7" w:rsidP="429B90B7" w:rsidRDefault="429B90B7" w14:paraId="45064543" w14:textId="2BD44283">
          <w:pPr>
            <w:pStyle w:val="Header"/>
            <w:bidi w:val="0"/>
            <w:ind w:right="-115"/>
            <w:jc w:val="right"/>
          </w:pPr>
        </w:p>
      </w:tc>
    </w:tr>
  </w:tbl>
  <w:p w:rsidR="429B90B7" w:rsidP="429B90B7" w:rsidRDefault="429B90B7" w14:paraId="0A48670A" w14:textId="55B2D5F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29B90B7" w:rsidTr="429B90B7" w14:paraId="545796F4">
      <w:trPr>
        <w:trHeight w:val="300"/>
      </w:trPr>
      <w:tc>
        <w:tcPr>
          <w:tcW w:w="3005" w:type="dxa"/>
          <w:tcMar/>
        </w:tcPr>
        <w:p w:rsidR="429B90B7" w:rsidP="429B90B7" w:rsidRDefault="429B90B7" w14:paraId="257350C0" w14:textId="7FA4581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29B90B7" w:rsidP="429B90B7" w:rsidRDefault="429B90B7" w14:paraId="18915586" w14:textId="732A129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29B90B7" w:rsidP="429B90B7" w:rsidRDefault="429B90B7" w14:paraId="70712E55" w14:textId="2D2B79E9">
          <w:pPr>
            <w:pStyle w:val="Header"/>
            <w:bidi w:val="0"/>
            <w:ind w:right="-115"/>
            <w:jc w:val="right"/>
          </w:pPr>
        </w:p>
      </w:tc>
    </w:tr>
  </w:tbl>
  <w:p w:rsidR="429B90B7" w:rsidP="429B90B7" w:rsidRDefault="429B90B7" w14:paraId="06848A9A" w14:textId="79571531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5873b6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ff2630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fa1eba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9564e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f0c97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402e5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e1d4c5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30a505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DF1329"/>
    <w:rsid w:val="001B9CE7"/>
    <w:rsid w:val="006D4A29"/>
    <w:rsid w:val="0179B1B4"/>
    <w:rsid w:val="017D7E83"/>
    <w:rsid w:val="024877B6"/>
    <w:rsid w:val="028302AE"/>
    <w:rsid w:val="028758CC"/>
    <w:rsid w:val="02D64017"/>
    <w:rsid w:val="041E4D0A"/>
    <w:rsid w:val="04421BAF"/>
    <w:rsid w:val="04B814B7"/>
    <w:rsid w:val="050AA87C"/>
    <w:rsid w:val="05BAA370"/>
    <w:rsid w:val="06AFC729"/>
    <w:rsid w:val="06C5DD15"/>
    <w:rsid w:val="06F8514C"/>
    <w:rsid w:val="075673D1"/>
    <w:rsid w:val="0761AFC3"/>
    <w:rsid w:val="08B3CF08"/>
    <w:rsid w:val="099DDE4E"/>
    <w:rsid w:val="09CCDEC8"/>
    <w:rsid w:val="09FD7DD7"/>
    <w:rsid w:val="0B8525F2"/>
    <w:rsid w:val="0C528828"/>
    <w:rsid w:val="0C73C979"/>
    <w:rsid w:val="0D442F6B"/>
    <w:rsid w:val="0DD4E0B8"/>
    <w:rsid w:val="0DE076EA"/>
    <w:rsid w:val="0E439260"/>
    <w:rsid w:val="110CA58F"/>
    <w:rsid w:val="1183A731"/>
    <w:rsid w:val="11DC46CB"/>
    <w:rsid w:val="12FAD41F"/>
    <w:rsid w:val="149B84EE"/>
    <w:rsid w:val="14D7479E"/>
    <w:rsid w:val="150F916F"/>
    <w:rsid w:val="157463BE"/>
    <w:rsid w:val="16018362"/>
    <w:rsid w:val="179A4EE8"/>
    <w:rsid w:val="17AAD324"/>
    <w:rsid w:val="17F9DE7D"/>
    <w:rsid w:val="1869A8DA"/>
    <w:rsid w:val="18AC0480"/>
    <w:rsid w:val="18F07C2C"/>
    <w:rsid w:val="190A731A"/>
    <w:rsid w:val="192864CE"/>
    <w:rsid w:val="19392424"/>
    <w:rsid w:val="19524C81"/>
    <w:rsid w:val="1A719AEB"/>
    <w:rsid w:val="1AA07332"/>
    <w:rsid w:val="1ADB1BA3"/>
    <w:rsid w:val="1B076494"/>
    <w:rsid w:val="1C70C4E6"/>
    <w:rsid w:val="1CCA8C7B"/>
    <w:rsid w:val="1D54B860"/>
    <w:rsid w:val="1DF284F4"/>
    <w:rsid w:val="1E096BBB"/>
    <w:rsid w:val="1E25BDA4"/>
    <w:rsid w:val="1EFF0BBA"/>
    <w:rsid w:val="1FA865A8"/>
    <w:rsid w:val="21F601FD"/>
    <w:rsid w:val="22E33830"/>
    <w:rsid w:val="23744B9C"/>
    <w:rsid w:val="2389E4D8"/>
    <w:rsid w:val="239520CA"/>
    <w:rsid w:val="24305417"/>
    <w:rsid w:val="246B76F4"/>
    <w:rsid w:val="24951E7D"/>
    <w:rsid w:val="255FCA45"/>
    <w:rsid w:val="26BA1C07"/>
    <w:rsid w:val="26CCC18C"/>
    <w:rsid w:val="26EE7889"/>
    <w:rsid w:val="289F588D"/>
    <w:rsid w:val="28E0C4A9"/>
    <w:rsid w:val="29B3C02E"/>
    <w:rsid w:val="29EC41A3"/>
    <w:rsid w:val="2A04624E"/>
    <w:rsid w:val="2A3B28EE"/>
    <w:rsid w:val="2A82D091"/>
    <w:rsid w:val="2B089749"/>
    <w:rsid w:val="2D550EED"/>
    <w:rsid w:val="2E2058E2"/>
    <w:rsid w:val="2E826E1F"/>
    <w:rsid w:val="2FAB8833"/>
    <w:rsid w:val="2FB26E07"/>
    <w:rsid w:val="2FD5211E"/>
    <w:rsid w:val="300C0464"/>
    <w:rsid w:val="3027BA31"/>
    <w:rsid w:val="30AA6A72"/>
    <w:rsid w:val="30B92634"/>
    <w:rsid w:val="328A02D2"/>
    <w:rsid w:val="3426EE6E"/>
    <w:rsid w:val="3522A8C0"/>
    <w:rsid w:val="355284D8"/>
    <w:rsid w:val="3625916E"/>
    <w:rsid w:val="3638EA42"/>
    <w:rsid w:val="368BD1DC"/>
    <w:rsid w:val="3731874F"/>
    <w:rsid w:val="37BD7FEC"/>
    <w:rsid w:val="3866950C"/>
    <w:rsid w:val="3A02656D"/>
    <w:rsid w:val="3A2EFBEA"/>
    <w:rsid w:val="3A40064E"/>
    <w:rsid w:val="3AFD0E34"/>
    <w:rsid w:val="3BDBD6AF"/>
    <w:rsid w:val="3BE38DB7"/>
    <w:rsid w:val="3C07F5B0"/>
    <w:rsid w:val="3C806A7C"/>
    <w:rsid w:val="3C8C27D2"/>
    <w:rsid w:val="3CDF1329"/>
    <w:rsid w:val="3CE2A579"/>
    <w:rsid w:val="3CFB2519"/>
    <w:rsid w:val="3D749C57"/>
    <w:rsid w:val="3D88ED7A"/>
    <w:rsid w:val="3DDC1F50"/>
    <w:rsid w:val="3ED5D690"/>
    <w:rsid w:val="3F77EFB1"/>
    <w:rsid w:val="3FD07F57"/>
    <w:rsid w:val="402E4F7F"/>
    <w:rsid w:val="4032C5DB"/>
    <w:rsid w:val="40903864"/>
    <w:rsid w:val="4113C012"/>
    <w:rsid w:val="41330FA1"/>
    <w:rsid w:val="41C5E615"/>
    <w:rsid w:val="429B90B7"/>
    <w:rsid w:val="4335F808"/>
    <w:rsid w:val="43FF25D2"/>
    <w:rsid w:val="442F5F9A"/>
    <w:rsid w:val="447F8C2B"/>
    <w:rsid w:val="4487E916"/>
    <w:rsid w:val="44F2209E"/>
    <w:rsid w:val="4568EF83"/>
    <w:rsid w:val="459D367D"/>
    <w:rsid w:val="461EECDB"/>
    <w:rsid w:val="466273F2"/>
    <w:rsid w:val="47FE4453"/>
    <w:rsid w:val="48BC2AB7"/>
    <w:rsid w:val="48C2473D"/>
    <w:rsid w:val="48C60693"/>
    <w:rsid w:val="493CE266"/>
    <w:rsid w:val="4957536C"/>
    <w:rsid w:val="49C11488"/>
    <w:rsid w:val="49DDDCB3"/>
    <w:rsid w:val="4B8B5815"/>
    <w:rsid w:val="4BF9E7FF"/>
    <w:rsid w:val="4BFD19C5"/>
    <w:rsid w:val="4C8DA927"/>
    <w:rsid w:val="4D8E53D0"/>
    <w:rsid w:val="4E31AA63"/>
    <w:rsid w:val="4E936CF4"/>
    <w:rsid w:val="4FDFBD4D"/>
    <w:rsid w:val="51B14C9C"/>
    <w:rsid w:val="52F9DF94"/>
    <w:rsid w:val="5341FDB1"/>
    <w:rsid w:val="5361EB87"/>
    <w:rsid w:val="53D8ED29"/>
    <w:rsid w:val="54AED852"/>
    <w:rsid w:val="54E7F51B"/>
    <w:rsid w:val="55DCB051"/>
    <w:rsid w:val="5635B745"/>
    <w:rsid w:val="563CBC48"/>
    <w:rsid w:val="566A0CEB"/>
    <w:rsid w:val="56D4B9A1"/>
    <w:rsid w:val="57395F43"/>
    <w:rsid w:val="57AF584B"/>
    <w:rsid w:val="57E67914"/>
    <w:rsid w:val="59824975"/>
    <w:rsid w:val="59EF94E0"/>
    <w:rsid w:val="5B6A8E9D"/>
    <w:rsid w:val="5CAD057E"/>
    <w:rsid w:val="5D7FB28E"/>
    <w:rsid w:val="5DB587D6"/>
    <w:rsid w:val="5E2229BE"/>
    <w:rsid w:val="60562B44"/>
    <w:rsid w:val="60BE3924"/>
    <w:rsid w:val="614AFC3F"/>
    <w:rsid w:val="621930CD"/>
    <w:rsid w:val="631C4702"/>
    <w:rsid w:val="647245E1"/>
    <w:rsid w:val="676E7AE6"/>
    <w:rsid w:val="67ADBE69"/>
    <w:rsid w:val="67B0D70F"/>
    <w:rsid w:val="67F279B1"/>
    <w:rsid w:val="68E27366"/>
    <w:rsid w:val="69114C80"/>
    <w:rsid w:val="69F8A8E7"/>
    <w:rsid w:val="6A651B6A"/>
    <w:rsid w:val="6A7CB3E5"/>
    <w:rsid w:val="6AF2ACED"/>
    <w:rsid w:val="6B2758E7"/>
    <w:rsid w:val="6B31C118"/>
    <w:rsid w:val="6B69AE8F"/>
    <w:rsid w:val="6BF9F41E"/>
    <w:rsid w:val="6C1A1428"/>
    <w:rsid w:val="6CCD9179"/>
    <w:rsid w:val="6D00CA29"/>
    <w:rsid w:val="6D32E982"/>
    <w:rsid w:val="6D9CBC2C"/>
    <w:rsid w:val="6E5EF9A9"/>
    <w:rsid w:val="6E9C9A8A"/>
    <w:rsid w:val="6EA9A77C"/>
    <w:rsid w:val="6F4E667E"/>
    <w:rsid w:val="6F56DB07"/>
    <w:rsid w:val="72860740"/>
    <w:rsid w:val="72ABF5C1"/>
    <w:rsid w:val="73895F63"/>
    <w:rsid w:val="7425260D"/>
    <w:rsid w:val="7428EF4B"/>
    <w:rsid w:val="744672EC"/>
    <w:rsid w:val="745BECAD"/>
    <w:rsid w:val="74867A90"/>
    <w:rsid w:val="75A47FA5"/>
    <w:rsid w:val="77405006"/>
    <w:rsid w:val="774B8BF8"/>
    <w:rsid w:val="776836B2"/>
    <w:rsid w:val="77B8A957"/>
    <w:rsid w:val="78A5AB97"/>
    <w:rsid w:val="78DC2067"/>
    <w:rsid w:val="7A18F025"/>
    <w:rsid w:val="7A832CBA"/>
    <w:rsid w:val="7A919C72"/>
    <w:rsid w:val="7AAFAC66"/>
    <w:rsid w:val="7ACB2E31"/>
    <w:rsid w:val="7B0E5148"/>
    <w:rsid w:val="7B4FD268"/>
    <w:rsid w:val="7BA7060B"/>
    <w:rsid w:val="7CEBA2C9"/>
    <w:rsid w:val="7D23FAE5"/>
    <w:rsid w:val="7D2C44EF"/>
    <w:rsid w:val="7D3EA885"/>
    <w:rsid w:val="7D5357E4"/>
    <w:rsid w:val="7D7F960D"/>
    <w:rsid w:val="7EBD130E"/>
    <w:rsid w:val="7F3C1F52"/>
    <w:rsid w:val="7F4B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F1329"/>
  <w15:chartTrackingRefBased/>
  <w15:docId w15:val="{4A3F4E3D-A034-425F-863F-9532E2D8A1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BookTitle" mc:Ignorable="w14">
    <w:name xmlns:w="http://schemas.openxmlformats.org/wordprocessingml/2006/main" w:val="Book Title"/>
    <w:basedOn xmlns:w="http://schemas.openxmlformats.org/wordprocessingml/2006/main" w:val="DefaultParagraphFont"/>
    <w:uiPriority xmlns:w="http://schemas.openxmlformats.org/wordprocessingml/2006/main" w:val="33"/>
    <w:qFormat xmlns:w="http://schemas.openxmlformats.org/wordprocessingml/2006/main"/>
    <w:rPr xmlns:w="http://schemas.openxmlformats.org/wordprocessingml/2006/main">
      <w:b/>
      <w:bCs/>
      <w:i/>
      <w:iCs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6fb64a7c4778423b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f7077a01f3904c41" /><Relationship Type="http://schemas.openxmlformats.org/officeDocument/2006/relationships/footer" Target="footer.xml" Id="R4eb922dda8ca45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343E045005D444871E45B1A8F257D2" ma:contentTypeVersion="14" ma:contentTypeDescription="Crée un document." ma:contentTypeScope="" ma:versionID="77daf73742432a787edfe5488a9ddce3">
  <xsd:schema xmlns:xsd="http://www.w3.org/2001/XMLSchema" xmlns:xs="http://www.w3.org/2001/XMLSchema" xmlns:p="http://schemas.microsoft.com/office/2006/metadata/properties" xmlns:ns2="1b8bc4f4-dd5d-4129-a030-2b003c14fe9e" xmlns:ns3="900b454f-8381-4b37-8bcf-f486213054f2" targetNamespace="http://schemas.microsoft.com/office/2006/metadata/properties" ma:root="true" ma:fieldsID="6909d2c259aedad7036014b39ba55efb" ns2:_="" ns3:_="">
    <xsd:import namespace="1b8bc4f4-dd5d-4129-a030-2b003c14fe9e"/>
    <xsd:import namespace="900b454f-8381-4b37-8bcf-f48621305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bc4f4-dd5d-4129-a030-2b003c14f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debbd0da-00e6-404d-8153-b55c37535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b454f-8381-4b37-8bcf-f486213054f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1259e99-4e01-42b9-84f9-bdb599137473}" ma:internalName="TaxCatchAll" ma:showField="CatchAllData" ma:web="900b454f-8381-4b37-8bcf-f48621305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8bc4f4-dd5d-4129-a030-2b003c14fe9e">
      <Terms xmlns="http://schemas.microsoft.com/office/infopath/2007/PartnerControls"/>
    </lcf76f155ced4ddcb4097134ff3c332f>
    <TaxCatchAll xmlns="900b454f-8381-4b37-8bcf-f486213054f2" xsi:nil="true"/>
  </documentManagement>
</p:properties>
</file>

<file path=customXml/itemProps1.xml><?xml version="1.0" encoding="utf-8"?>
<ds:datastoreItem xmlns:ds="http://schemas.openxmlformats.org/officeDocument/2006/customXml" ds:itemID="{93C57CA7-797E-44A5-A699-6D97B164CB63}"/>
</file>

<file path=customXml/itemProps2.xml><?xml version="1.0" encoding="utf-8"?>
<ds:datastoreItem xmlns:ds="http://schemas.openxmlformats.org/officeDocument/2006/customXml" ds:itemID="{9005134B-6E92-4061-B407-27998A5112F1}"/>
</file>

<file path=customXml/itemProps3.xml><?xml version="1.0" encoding="utf-8"?>
<ds:datastoreItem xmlns:ds="http://schemas.openxmlformats.org/officeDocument/2006/customXml" ds:itemID="{255D5BE7-6017-4306-B2B4-AC0DC93220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LEFEBVRE Amandine</dc:creator>
  <keywords/>
  <dc:description/>
  <lastModifiedBy>LECLERC Louka</lastModifiedBy>
  <dcterms:created xsi:type="dcterms:W3CDTF">2023-06-22T09:38:21.0000000Z</dcterms:created>
  <dcterms:modified xsi:type="dcterms:W3CDTF">2023-12-28T09:33:59.4308643Z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0x010100C5343E045005D444871E45B1A8F257D2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{"FileActivityType":"9","FileActivityTimeStamp":"2023-06-22T13:03:23.833Z","FileActivityUsersOnPage":[{"DisplayName":"LEFEBVRE Amandine","Id":"am.lefebvre@cauxseine.fr"}],"FileActivityNavigationId":null}</vt:lpwstr>
  </property>
  <property fmtid="{D5CDD505-2E9C-101B-9397-08002B2CF9AE}" pid="9" name="TriggerFlowInfo">
    <vt:lpwstr/>
  </property>
</Properties>
</file>